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37E" w:rsidRPr="00FE637E" w:rsidRDefault="00DC0F2C" w:rsidP="00FE637E">
      <w:pPr>
        <w:pStyle w:val="2"/>
        <w:pBdr>
          <w:top w:val="single" w:sz="4" w:space="6" w:color="FFE6C6"/>
          <w:left w:val="single" w:sz="4" w:space="6" w:color="FFE6C6"/>
          <w:bottom w:val="single" w:sz="4" w:space="6" w:color="FFE6C6"/>
          <w:right w:val="single" w:sz="4" w:space="6" w:color="FFE6C6"/>
        </w:pBdr>
        <w:shd w:val="clear" w:color="auto" w:fill="FFF8F6"/>
        <w:spacing w:before="188" w:beforeAutospacing="0" w:after="188" w:afterAutospacing="0" w:line="351" w:lineRule="atLeast"/>
        <w:ind w:left="188" w:right="188"/>
        <w:jc w:val="center"/>
        <w:rPr>
          <w:rFonts w:ascii="Tahoma" w:hAnsi="Tahoma" w:cs="Tahoma"/>
          <w:color w:val="000000"/>
          <w:sz w:val="48"/>
          <w:szCs w:val="48"/>
        </w:rPr>
      </w:pPr>
      <w:r>
        <w:rPr>
          <w:b w:val="0"/>
          <w:color w:val="000000"/>
          <w:sz w:val="32"/>
        </w:rPr>
        <w:t>Результаты соревнований: "</w:t>
      </w:r>
      <w:r w:rsidR="00FE637E" w:rsidRPr="00FE637E">
        <w:rPr>
          <w:rFonts w:ascii="Tahoma" w:hAnsi="Tahoma" w:cs="Tahoma"/>
          <w:color w:val="000000"/>
          <w:sz w:val="48"/>
          <w:szCs w:val="48"/>
        </w:rPr>
        <w:t>Соревнования памяти жертв аварий и катастроф на атомных объектах</w:t>
      </w:r>
    </w:p>
    <w:p w:rsidR="00DC0F2C" w:rsidRPr="00FE637E" w:rsidRDefault="00FE637E" w:rsidP="00FE637E">
      <w:pPr>
        <w:jc w:val="center"/>
        <w:rPr>
          <w:rFonts w:ascii="Times New Roman" w:hAnsi="Times New Roman" w:cs="Times New Roman"/>
          <w:b/>
          <w:color w:val="000000"/>
          <w:sz w:val="32"/>
        </w:rPr>
      </w:pPr>
      <w:r>
        <w:rPr>
          <w:rFonts w:ascii="Times New Roman" w:hAnsi="Times New Roman" w:cs="Times New Roman"/>
          <w:b/>
          <w:color w:val="000000"/>
          <w:sz w:val="32"/>
        </w:rPr>
        <w:t>Дата проведения -25 апреля 2025 года</w:t>
      </w:r>
    </w:p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SINGLE-OP CW 40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R7AT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398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12516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74.9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Шейкин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В.С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RN6AT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376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10140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69.1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Kalashnikov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Valerij</w:t>
            </w:r>
            <w:proofErr w:type="spellEnd"/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RA7R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326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9590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84.0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Bukhanov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Yuri</w:t>
            </w:r>
            <w:proofErr w:type="spellEnd"/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R5FP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8880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79.5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Yuri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Zhuravlev</w:t>
            </w:r>
            <w:proofErr w:type="spellEnd"/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RN4AO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7006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83.7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Евстегнеев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 В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RN4HAB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6270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77.9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ZAGREKOV SERGEY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RN4SC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3350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83.7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Гневашев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Александр Сергеевич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R4PH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2088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69.2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UA4FDL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1806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86.0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Водянов Геннадий Константинович.1948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UA9SMU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1554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80.4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Просвиркин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Александр Николаевич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UA9XO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816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72.7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Opekan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 A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R2HL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308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70.0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Valeriy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Dubov</w:t>
            </w:r>
            <w:proofErr w:type="spellEnd"/>
          </w:p>
        </w:tc>
      </w:tr>
    </w:tbl>
    <w:p w:rsidR="00DC0F2C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Pr="007F02E8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lastRenderedPageBreak/>
        <w:t>SINGLE-OP CW 80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RW3AI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86.2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Бобров Валерий Федотович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RC2Y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840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70.0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Логутенко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Владимир Александрович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RV3VR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81.8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SINGLE-OP SSB 40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R3EDU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338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10716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83.4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Мальцев Евгений Сергеевич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RN3YN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7480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75.9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Власов Виктор Владимирович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RL3QI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7252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79.7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Веремеенко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Владимир RL3QI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RA3VFF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5950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76.6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Хряпин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Михаил Владимирович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R3YAU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3300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81.5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Майданов Александр</w:t>
            </w:r>
          </w:p>
        </w:tc>
      </w:tr>
      <w:tr w:rsidR="007F02E8" w:rsidRPr="007F02E8" w:rsidTr="00DC0F2C">
        <w:tc>
          <w:tcPr>
            <w:tcW w:w="600" w:type="dxa"/>
            <w:shd w:val="clear" w:color="auto" w:fill="auto"/>
          </w:tcPr>
          <w:p w:rsidR="007F02E8" w:rsidRPr="007F02E8" w:rsidRDefault="007F02E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7F02E8" w:rsidRPr="007F02E8" w:rsidRDefault="007F02E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val="en-US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R3YAA</w:t>
            </w:r>
          </w:p>
        </w:tc>
        <w:tc>
          <w:tcPr>
            <w:tcW w:w="800" w:type="dxa"/>
            <w:shd w:val="clear" w:color="auto" w:fill="auto"/>
          </w:tcPr>
          <w:p w:rsidR="007F02E8" w:rsidRPr="007F02E8" w:rsidRDefault="007F02E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38</w:t>
            </w:r>
          </w:p>
        </w:tc>
        <w:tc>
          <w:tcPr>
            <w:tcW w:w="800" w:type="dxa"/>
            <w:shd w:val="clear" w:color="auto" w:fill="auto"/>
          </w:tcPr>
          <w:p w:rsidR="007F02E8" w:rsidRPr="007F02E8" w:rsidRDefault="007F02E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00" w:type="dxa"/>
            <w:shd w:val="clear" w:color="auto" w:fill="auto"/>
          </w:tcPr>
          <w:p w:rsidR="007F02E8" w:rsidRPr="007F02E8" w:rsidRDefault="007F02E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000" w:type="dxa"/>
            <w:shd w:val="clear" w:color="auto" w:fill="auto"/>
          </w:tcPr>
          <w:p w:rsidR="007F02E8" w:rsidRPr="007F02E8" w:rsidRDefault="007F02E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800" w:type="dxa"/>
            <w:shd w:val="clear" w:color="auto" w:fill="auto"/>
          </w:tcPr>
          <w:p w:rsidR="007F02E8" w:rsidRPr="007F02E8" w:rsidRDefault="007F02E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0" w:type="dxa"/>
            <w:shd w:val="clear" w:color="auto" w:fill="auto"/>
          </w:tcPr>
          <w:p w:rsidR="007F02E8" w:rsidRPr="007F02E8" w:rsidRDefault="007F02E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00" w:type="dxa"/>
            <w:shd w:val="clear" w:color="auto" w:fill="auto"/>
          </w:tcPr>
          <w:p w:rsidR="007F02E8" w:rsidRPr="007F02E8" w:rsidRDefault="007F02E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874</w:t>
            </w:r>
          </w:p>
        </w:tc>
        <w:tc>
          <w:tcPr>
            <w:tcW w:w="700" w:type="dxa"/>
            <w:shd w:val="clear" w:color="auto" w:fill="auto"/>
          </w:tcPr>
          <w:p w:rsidR="007F02E8" w:rsidRPr="007F02E8" w:rsidRDefault="007F02E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800" w:type="dxa"/>
            <w:shd w:val="clear" w:color="auto" w:fill="auto"/>
          </w:tcPr>
          <w:p w:rsidR="007F02E8" w:rsidRPr="007F02E8" w:rsidRDefault="007F02E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Сергей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Лачужников</w:t>
            </w:r>
            <w:proofErr w:type="spellEnd"/>
          </w:p>
        </w:tc>
      </w:tr>
    </w:tbl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SINGLE-OP SSB 80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R5KH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1872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79.6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Семинько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Евгений Анатольевич</w:t>
            </w:r>
          </w:p>
        </w:tc>
      </w:tr>
      <w:tr w:rsidR="00C25111" w:rsidRPr="007F02E8" w:rsidTr="00C3265A">
        <w:tc>
          <w:tcPr>
            <w:tcW w:w="600" w:type="dxa"/>
            <w:shd w:val="clear" w:color="auto" w:fill="FFFF00"/>
          </w:tcPr>
          <w:p w:rsidR="00C25111" w:rsidRPr="007F02E8" w:rsidRDefault="00C25111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FFFF00"/>
          </w:tcPr>
          <w:p w:rsidR="00C25111" w:rsidRPr="007F02E8" w:rsidRDefault="00C25111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val="en-US"/>
              </w:rPr>
              <w:t>UA3YA</w:t>
            </w:r>
          </w:p>
        </w:tc>
        <w:tc>
          <w:tcPr>
            <w:tcW w:w="800" w:type="dxa"/>
            <w:shd w:val="clear" w:color="auto" w:fill="FFFF00"/>
          </w:tcPr>
          <w:p w:rsidR="00C25111" w:rsidRPr="007F02E8" w:rsidRDefault="00C25111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00" w:type="dxa"/>
            <w:shd w:val="clear" w:color="auto" w:fill="FFFF00"/>
          </w:tcPr>
          <w:p w:rsidR="00C25111" w:rsidRPr="007F02E8" w:rsidRDefault="00C25111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0" w:type="dxa"/>
            <w:shd w:val="clear" w:color="auto" w:fill="FFFF00"/>
          </w:tcPr>
          <w:p w:rsidR="00C25111" w:rsidRPr="007F02E8" w:rsidRDefault="00C25111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shd w:val="clear" w:color="auto" w:fill="FFFF00"/>
          </w:tcPr>
          <w:p w:rsidR="00C25111" w:rsidRPr="007F02E8" w:rsidRDefault="00C25111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0" w:type="dxa"/>
            <w:shd w:val="clear" w:color="auto" w:fill="FFFF00"/>
          </w:tcPr>
          <w:p w:rsidR="00C25111" w:rsidRPr="007F02E8" w:rsidRDefault="00C25111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00" w:type="dxa"/>
            <w:shd w:val="clear" w:color="auto" w:fill="FFFF00"/>
          </w:tcPr>
          <w:p w:rsidR="00C25111" w:rsidRPr="007F02E8" w:rsidRDefault="00C25111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0" w:type="dxa"/>
            <w:shd w:val="clear" w:color="auto" w:fill="FFFF00"/>
          </w:tcPr>
          <w:p w:rsidR="00C25111" w:rsidRPr="007F02E8" w:rsidRDefault="00C25111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700" w:type="dxa"/>
            <w:shd w:val="clear" w:color="auto" w:fill="FFFF00"/>
          </w:tcPr>
          <w:p w:rsidR="00C25111" w:rsidRPr="007F02E8" w:rsidRDefault="00C25111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800" w:type="dxa"/>
            <w:shd w:val="clear" w:color="auto" w:fill="FFFF00"/>
          </w:tcPr>
          <w:p w:rsidR="00C25111" w:rsidRPr="007F02E8" w:rsidRDefault="00C25111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Андрей</w:t>
            </w:r>
          </w:p>
        </w:tc>
      </w:tr>
    </w:tbl>
    <w:p w:rsidR="00DC0F2C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Pr="007F02E8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lastRenderedPageBreak/>
        <w:t>SINGLE-OP MIX ALL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R4BD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496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404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23836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81.5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Барах</w:t>
            </w:r>
            <w:proofErr w:type="gram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Сергей Исаакович</w:t>
            </w:r>
          </w:p>
        </w:tc>
      </w:tr>
      <w:tr w:rsidR="00C81D16" w:rsidRPr="007F02E8" w:rsidTr="00C3265A">
        <w:tc>
          <w:tcPr>
            <w:tcW w:w="600" w:type="dxa"/>
            <w:shd w:val="clear" w:color="auto" w:fill="FFFF00"/>
          </w:tcPr>
          <w:p w:rsidR="00C81D16" w:rsidRPr="00C81D16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R3OM</w:t>
            </w:r>
          </w:p>
        </w:tc>
        <w:tc>
          <w:tcPr>
            <w:tcW w:w="8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8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0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454</w:t>
            </w:r>
          </w:p>
        </w:tc>
        <w:tc>
          <w:tcPr>
            <w:tcW w:w="10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8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8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2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23660</w:t>
            </w:r>
          </w:p>
        </w:tc>
        <w:tc>
          <w:tcPr>
            <w:tcW w:w="7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80.2</w:t>
            </w:r>
          </w:p>
        </w:tc>
        <w:tc>
          <w:tcPr>
            <w:tcW w:w="18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Vladimir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Popov</w:t>
            </w:r>
            <w:proofErr w:type="spellEnd"/>
          </w:p>
        </w:tc>
      </w:tr>
      <w:tr w:rsidR="00C81D16" w:rsidRPr="007F02E8" w:rsidTr="00C3265A">
        <w:tc>
          <w:tcPr>
            <w:tcW w:w="600" w:type="dxa"/>
            <w:shd w:val="clear" w:color="auto" w:fill="FFFF00"/>
          </w:tcPr>
          <w:p w:rsidR="00C81D16" w:rsidRPr="00C81D16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300" w:type="dxa"/>
            <w:shd w:val="clear" w:color="auto" w:fill="FFFF00"/>
          </w:tcPr>
          <w:p w:rsidR="00C81D16" w:rsidRPr="00C81D16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81D16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val="en-US"/>
              </w:rPr>
              <w:t>R2YA</w:t>
            </w:r>
          </w:p>
        </w:tc>
        <w:tc>
          <w:tcPr>
            <w:tcW w:w="800" w:type="dxa"/>
            <w:shd w:val="clear" w:color="auto" w:fill="FFFF00"/>
          </w:tcPr>
          <w:p w:rsidR="00C81D16" w:rsidRPr="007F02E8" w:rsidRDefault="00C81D16" w:rsidP="00C8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10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8880</w:t>
            </w:r>
          </w:p>
        </w:tc>
        <w:tc>
          <w:tcPr>
            <w:tcW w:w="700" w:type="dxa"/>
            <w:shd w:val="clear" w:color="auto" w:fill="FFFF00"/>
          </w:tcPr>
          <w:p w:rsidR="00C81D16" w:rsidRPr="007F02E8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.5</w:t>
            </w:r>
          </w:p>
        </w:tc>
        <w:tc>
          <w:tcPr>
            <w:tcW w:w="1800" w:type="dxa"/>
            <w:shd w:val="clear" w:color="auto" w:fill="FFFF00"/>
          </w:tcPr>
          <w:p w:rsidR="00C81D16" w:rsidRPr="00C81D16" w:rsidRDefault="00C81D16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Усачев Леонид</w:t>
            </w:r>
          </w:p>
        </w:tc>
      </w:tr>
      <w:tr w:rsidR="00C81D16" w:rsidRPr="007F02E8" w:rsidTr="00DC0F2C">
        <w:tc>
          <w:tcPr>
            <w:tcW w:w="600" w:type="dxa"/>
            <w:shd w:val="clear" w:color="auto" w:fill="auto"/>
          </w:tcPr>
          <w:p w:rsidR="00C81D16" w:rsidRPr="00C81D16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UA3YMO</w:t>
            </w:r>
          </w:p>
        </w:tc>
        <w:tc>
          <w:tcPr>
            <w:tcW w:w="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0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10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5382</w:t>
            </w:r>
          </w:p>
        </w:tc>
        <w:tc>
          <w:tcPr>
            <w:tcW w:w="7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72.6</w:t>
            </w:r>
          </w:p>
        </w:tc>
        <w:tc>
          <w:tcPr>
            <w:tcW w:w="1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Dima</w:t>
            </w:r>
            <w:proofErr w:type="spellEnd"/>
          </w:p>
        </w:tc>
      </w:tr>
      <w:tr w:rsidR="00C81D16" w:rsidRPr="007F02E8" w:rsidTr="00DC0F2C">
        <w:tc>
          <w:tcPr>
            <w:tcW w:w="600" w:type="dxa"/>
            <w:shd w:val="clear" w:color="auto" w:fill="auto"/>
          </w:tcPr>
          <w:p w:rsidR="00C81D16" w:rsidRPr="00C81D16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UA4CNJ</w:t>
            </w:r>
          </w:p>
        </w:tc>
        <w:tc>
          <w:tcPr>
            <w:tcW w:w="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0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0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1848</w:t>
            </w:r>
          </w:p>
        </w:tc>
        <w:tc>
          <w:tcPr>
            <w:tcW w:w="7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84.6</w:t>
            </w:r>
          </w:p>
        </w:tc>
        <w:tc>
          <w:tcPr>
            <w:tcW w:w="1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Скребцов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Сергей Филиппович</w:t>
            </w:r>
          </w:p>
        </w:tc>
      </w:tr>
      <w:tr w:rsidR="00C81D16" w:rsidRPr="007F02E8" w:rsidTr="00DC0F2C">
        <w:tc>
          <w:tcPr>
            <w:tcW w:w="600" w:type="dxa"/>
            <w:shd w:val="clear" w:color="auto" w:fill="auto"/>
          </w:tcPr>
          <w:p w:rsidR="00C81D16" w:rsidRPr="00C81D16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R9QQ</w:t>
            </w:r>
          </w:p>
        </w:tc>
        <w:tc>
          <w:tcPr>
            <w:tcW w:w="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7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800" w:type="dxa"/>
            <w:shd w:val="clear" w:color="auto" w:fill="auto"/>
          </w:tcPr>
          <w:p w:rsidR="00C81D16" w:rsidRPr="007F02E8" w:rsidRDefault="00C81D16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Горшков Владимир Андреевич</w:t>
            </w:r>
          </w:p>
        </w:tc>
      </w:tr>
    </w:tbl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SINGLE-OP MIX 40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RX3Q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21350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80.3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Орехов Игорь Владимирович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RA3GAA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19152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82.0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Igor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Voblikov</w:t>
            </w:r>
            <w:proofErr w:type="spellEnd"/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UA4AQL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18012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87.8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Дудин Александр Сергеевич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RL2Y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332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13668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80.7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UA6HLN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10878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85.4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Александров Г </w:t>
            </w:r>
            <w:proofErr w:type="gram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</w:t>
            </w:r>
            <w:proofErr w:type="gramEnd"/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UA3ZTY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9116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80.3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Зайцев Александр Сергеевич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R7TD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6068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84.1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Симонов Владимир Николаевич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RA4CL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6068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82.0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Nikishov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Alexander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Vladimirovich</w:t>
            </w:r>
            <w:proofErr w:type="spellEnd"/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R1QE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5440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84.2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Бобров Владимир Александрович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UA3PP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2256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78.3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Козырьков Николай Иванович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R3PIQ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1768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73.9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NIKOLAY SAVIN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RV1AQ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874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82.6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Сашенин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Николай Михайлович </w:t>
            </w:r>
          </w:p>
        </w:tc>
      </w:tr>
    </w:tbl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SINGLE-OP MIX 80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UA3DLD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63.6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Осипов Александр Львович</w:t>
            </w:r>
          </w:p>
        </w:tc>
      </w:tr>
    </w:tbl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MULTI-OP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851BF7" w:rsidRPr="007F02E8" w:rsidTr="00851BF7">
        <w:tc>
          <w:tcPr>
            <w:tcW w:w="6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851BF7" w:rsidRPr="007F02E8" w:rsidTr="00851BF7">
        <w:tc>
          <w:tcPr>
            <w:tcW w:w="6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RK4HYT</w:t>
            </w:r>
          </w:p>
        </w:tc>
        <w:tc>
          <w:tcPr>
            <w:tcW w:w="8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8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10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10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8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8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2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13728</w:t>
            </w:r>
          </w:p>
        </w:tc>
        <w:tc>
          <w:tcPr>
            <w:tcW w:w="7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83.6</w:t>
            </w:r>
          </w:p>
        </w:tc>
        <w:tc>
          <w:tcPr>
            <w:tcW w:w="18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Бахаев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Сергей Анатольевич,</w:t>
            </w:r>
          </w:p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Бокарев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Богдан Артемович,</w:t>
            </w:r>
          </w:p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Игонин Максим Дмитриевич</w:t>
            </w:r>
          </w:p>
        </w:tc>
      </w:tr>
      <w:tr w:rsidR="00851BF7" w:rsidRPr="007F02E8" w:rsidTr="00851BF7">
        <w:tc>
          <w:tcPr>
            <w:tcW w:w="6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FFFF00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RM3X</w:t>
            </w:r>
          </w:p>
        </w:tc>
        <w:tc>
          <w:tcPr>
            <w:tcW w:w="800" w:type="dxa"/>
            <w:shd w:val="clear" w:color="auto" w:fill="FFFF00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800" w:type="dxa"/>
            <w:shd w:val="clear" w:color="auto" w:fill="FFFF00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000" w:type="dxa"/>
            <w:shd w:val="clear" w:color="auto" w:fill="FFFF00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1000" w:type="dxa"/>
            <w:shd w:val="clear" w:color="auto" w:fill="FFFF00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800" w:type="dxa"/>
            <w:shd w:val="clear" w:color="auto" w:fill="FFFF00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00" w:type="dxa"/>
            <w:shd w:val="clear" w:color="auto" w:fill="FFFF00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200" w:type="dxa"/>
            <w:shd w:val="clear" w:color="auto" w:fill="FFFF00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11500</w:t>
            </w:r>
          </w:p>
        </w:tc>
        <w:tc>
          <w:tcPr>
            <w:tcW w:w="700" w:type="dxa"/>
            <w:shd w:val="clear" w:color="auto" w:fill="FFFF00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94,2</w:t>
            </w:r>
          </w:p>
        </w:tc>
        <w:tc>
          <w:tcPr>
            <w:tcW w:w="1800" w:type="dxa"/>
            <w:shd w:val="clear" w:color="auto" w:fill="FFFF00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Кулюкин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Борис Андреевич,</w:t>
            </w:r>
          </w:p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Супрунов Вадим Андреевич,</w:t>
            </w:r>
          </w:p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Волков Дмитрий Алексеевич</w:t>
            </w:r>
          </w:p>
        </w:tc>
      </w:tr>
      <w:tr w:rsidR="00851BF7" w:rsidRPr="007F02E8" w:rsidTr="00851BF7">
        <w:tc>
          <w:tcPr>
            <w:tcW w:w="6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RW3E</w:t>
            </w:r>
          </w:p>
        </w:tc>
        <w:tc>
          <w:tcPr>
            <w:tcW w:w="8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8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10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0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8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4992</w:t>
            </w:r>
          </w:p>
        </w:tc>
        <w:tc>
          <w:tcPr>
            <w:tcW w:w="7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79.6</w:t>
            </w:r>
          </w:p>
        </w:tc>
        <w:tc>
          <w:tcPr>
            <w:tcW w:w="1800" w:type="dxa"/>
            <w:shd w:val="clear" w:color="auto" w:fill="FFFF00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Анисимов Вадим Сергеевич,</w:t>
            </w:r>
          </w:p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Могилевцев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Александр Сергеевич (Тренер)</w:t>
            </w:r>
          </w:p>
        </w:tc>
      </w:tr>
      <w:tr w:rsidR="00851BF7" w:rsidRPr="007F02E8" w:rsidTr="00851BF7">
        <w:tc>
          <w:tcPr>
            <w:tcW w:w="6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851BF7" w:rsidRPr="00C3265A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RK3YWS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0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10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7416</w:t>
            </w:r>
          </w:p>
        </w:tc>
        <w:tc>
          <w:tcPr>
            <w:tcW w:w="7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78,6</w:t>
            </w:r>
          </w:p>
        </w:tc>
        <w:tc>
          <w:tcPr>
            <w:tcW w:w="18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Сизов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Сергей Валерьевич,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Цугунов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Тимофей  Александрович</w:t>
            </w:r>
          </w:p>
        </w:tc>
      </w:tr>
      <w:tr w:rsidR="00851BF7" w:rsidRPr="007F02E8" w:rsidTr="00851BF7">
        <w:tc>
          <w:tcPr>
            <w:tcW w:w="6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RK4LWQ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0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7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85.7</w:t>
            </w:r>
          </w:p>
        </w:tc>
        <w:tc>
          <w:tcPr>
            <w:tcW w:w="18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Садкова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Кира Семеновна,</w:t>
            </w:r>
          </w:p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Синдяев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Арсений Владимирович,</w:t>
            </w:r>
          </w:p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Мизюрев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Анатолий </w:t>
            </w: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Иванович (Тренер)</w:t>
            </w:r>
          </w:p>
        </w:tc>
      </w:tr>
      <w:tr w:rsidR="00851BF7" w:rsidRPr="007F02E8" w:rsidTr="00851BF7">
        <w:tc>
          <w:tcPr>
            <w:tcW w:w="6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3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val="en-US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RK3YWA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shd w:val="clear" w:color="auto" w:fill="auto"/>
          </w:tcPr>
          <w:p w:rsidR="00851BF7" w:rsidRPr="007F02E8" w:rsidRDefault="00851BF7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00" w:type="dxa"/>
            <w:shd w:val="clear" w:color="auto" w:fill="auto"/>
          </w:tcPr>
          <w:p w:rsidR="00851BF7" w:rsidRPr="007F02E8" w:rsidRDefault="00851BF7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0" w:type="dxa"/>
            <w:shd w:val="clear" w:color="auto" w:fill="auto"/>
          </w:tcPr>
          <w:p w:rsidR="00851BF7" w:rsidRPr="007F02E8" w:rsidRDefault="00851BF7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700" w:type="dxa"/>
            <w:shd w:val="clear" w:color="auto" w:fill="auto"/>
          </w:tcPr>
          <w:p w:rsidR="00851BF7" w:rsidRPr="007F02E8" w:rsidRDefault="00851BF7" w:rsidP="00C2511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71.4</w:t>
            </w:r>
          </w:p>
        </w:tc>
        <w:tc>
          <w:tcPr>
            <w:tcW w:w="1800" w:type="dxa"/>
            <w:shd w:val="clear" w:color="auto" w:fill="auto"/>
          </w:tcPr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Федотов Виктор</w:t>
            </w:r>
          </w:p>
          <w:p w:rsidR="00851BF7" w:rsidRPr="007F02E8" w:rsidRDefault="00851BF7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Волынец Всеволод</w:t>
            </w:r>
          </w:p>
        </w:tc>
      </w:tr>
    </w:tbl>
    <w:p w:rsidR="00DC0F2C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SINGLE-OP CW ALL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FE637E" w:rsidRPr="007F02E8" w:rsidTr="00C3265A">
        <w:tc>
          <w:tcPr>
            <w:tcW w:w="600" w:type="dxa"/>
            <w:shd w:val="clear" w:color="auto" w:fill="FFFF00"/>
          </w:tcPr>
          <w:p w:rsidR="00FE637E" w:rsidRPr="00624D5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FFFF00"/>
          </w:tcPr>
          <w:p w:rsidR="00FE637E" w:rsidRPr="007F02E8" w:rsidRDefault="00FE637E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R3EC</w:t>
            </w:r>
          </w:p>
        </w:tc>
        <w:tc>
          <w:tcPr>
            <w:tcW w:w="800" w:type="dxa"/>
            <w:shd w:val="clear" w:color="auto" w:fill="FFFF00"/>
          </w:tcPr>
          <w:p w:rsidR="00FE637E" w:rsidRPr="007F02E8" w:rsidRDefault="00FE637E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800" w:type="dxa"/>
            <w:shd w:val="clear" w:color="auto" w:fill="FFFF00"/>
          </w:tcPr>
          <w:p w:rsidR="00FE637E" w:rsidRPr="007F02E8" w:rsidRDefault="00FE637E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000" w:type="dxa"/>
            <w:shd w:val="clear" w:color="auto" w:fill="FFFF00"/>
          </w:tcPr>
          <w:p w:rsidR="00FE637E" w:rsidRPr="007F02E8" w:rsidRDefault="00FE637E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496</w:t>
            </w:r>
          </w:p>
        </w:tc>
        <w:tc>
          <w:tcPr>
            <w:tcW w:w="1000" w:type="dxa"/>
            <w:shd w:val="clear" w:color="auto" w:fill="FFFF00"/>
          </w:tcPr>
          <w:p w:rsidR="00FE637E" w:rsidRPr="007F02E8" w:rsidRDefault="00FE637E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800" w:type="dxa"/>
            <w:shd w:val="clear" w:color="auto" w:fill="FFFF00"/>
          </w:tcPr>
          <w:p w:rsidR="00FE637E" w:rsidRPr="007F02E8" w:rsidRDefault="00FE637E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800" w:type="dxa"/>
            <w:shd w:val="clear" w:color="auto" w:fill="FFFF00"/>
          </w:tcPr>
          <w:p w:rsidR="00FE637E" w:rsidRPr="007F02E8" w:rsidRDefault="00FE637E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200" w:type="dxa"/>
            <w:shd w:val="clear" w:color="auto" w:fill="FFFF00"/>
          </w:tcPr>
          <w:p w:rsidR="00FE637E" w:rsidRPr="007F02E8" w:rsidRDefault="00FE637E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17296</w:t>
            </w:r>
          </w:p>
        </w:tc>
        <w:tc>
          <w:tcPr>
            <w:tcW w:w="700" w:type="dxa"/>
            <w:shd w:val="clear" w:color="auto" w:fill="FFFF00"/>
          </w:tcPr>
          <w:p w:rsidR="00FE637E" w:rsidRPr="007F02E8" w:rsidRDefault="00FE637E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74.2</w:t>
            </w:r>
          </w:p>
        </w:tc>
        <w:tc>
          <w:tcPr>
            <w:tcW w:w="1800" w:type="dxa"/>
            <w:shd w:val="clear" w:color="auto" w:fill="FFFF00"/>
          </w:tcPr>
          <w:p w:rsidR="00FE637E" w:rsidRPr="007F02E8" w:rsidRDefault="00FE637E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Медов Анатолий Николаевич</w:t>
            </w:r>
          </w:p>
        </w:tc>
      </w:tr>
      <w:tr w:rsidR="00624D58" w:rsidRPr="007F02E8" w:rsidTr="00C3265A">
        <w:tc>
          <w:tcPr>
            <w:tcW w:w="600" w:type="dxa"/>
            <w:shd w:val="clear" w:color="auto" w:fill="FFFF00"/>
          </w:tcPr>
          <w:p w:rsidR="00624D58" w:rsidRPr="00624D5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FFFF00"/>
          </w:tcPr>
          <w:p w:rsidR="00624D58" w:rsidRPr="007F02E8" w:rsidRDefault="00624D5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  <w:lang w:val="en-US"/>
              </w:rPr>
              <w:t>R3YC</w:t>
            </w:r>
          </w:p>
        </w:tc>
        <w:tc>
          <w:tcPr>
            <w:tcW w:w="800" w:type="dxa"/>
            <w:shd w:val="clear" w:color="auto" w:fill="FFFF00"/>
          </w:tcPr>
          <w:p w:rsidR="00624D58" w:rsidRPr="007F02E8" w:rsidRDefault="00624D58" w:rsidP="00624D58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800" w:type="dxa"/>
            <w:shd w:val="clear" w:color="auto" w:fill="FFFF00"/>
          </w:tcPr>
          <w:p w:rsidR="00624D58" w:rsidRPr="007F02E8" w:rsidRDefault="00624D58" w:rsidP="00624D5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00" w:type="dxa"/>
            <w:shd w:val="clear" w:color="auto" w:fill="FFFF00"/>
          </w:tcPr>
          <w:p w:rsidR="00624D58" w:rsidRPr="007F02E8" w:rsidRDefault="00624D5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1000" w:type="dxa"/>
            <w:shd w:val="clear" w:color="auto" w:fill="FFFF00"/>
          </w:tcPr>
          <w:p w:rsidR="00624D58" w:rsidRPr="007F02E8" w:rsidRDefault="00624D5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800" w:type="dxa"/>
            <w:shd w:val="clear" w:color="auto" w:fill="FFFF00"/>
          </w:tcPr>
          <w:p w:rsidR="00624D58" w:rsidRPr="007F02E8" w:rsidRDefault="00624D5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800" w:type="dxa"/>
            <w:shd w:val="clear" w:color="auto" w:fill="FFFF00"/>
          </w:tcPr>
          <w:p w:rsidR="00624D58" w:rsidRPr="007F02E8" w:rsidRDefault="00624D5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200" w:type="dxa"/>
            <w:shd w:val="clear" w:color="auto" w:fill="FFFF00"/>
          </w:tcPr>
          <w:p w:rsidR="00624D58" w:rsidRPr="007F02E8" w:rsidRDefault="00624D58" w:rsidP="00624D58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15211</w:t>
            </w:r>
          </w:p>
        </w:tc>
        <w:tc>
          <w:tcPr>
            <w:tcW w:w="700" w:type="dxa"/>
            <w:shd w:val="clear" w:color="auto" w:fill="FFFF00"/>
          </w:tcPr>
          <w:p w:rsidR="00624D58" w:rsidRPr="007F02E8" w:rsidRDefault="00624D5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89,7</w:t>
            </w:r>
          </w:p>
        </w:tc>
        <w:tc>
          <w:tcPr>
            <w:tcW w:w="1800" w:type="dxa"/>
            <w:shd w:val="clear" w:color="auto" w:fill="FFFF00"/>
          </w:tcPr>
          <w:p w:rsidR="00624D58" w:rsidRPr="007F02E8" w:rsidRDefault="00624D58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Кузнецов Сергей</w:t>
            </w:r>
          </w:p>
        </w:tc>
      </w:tr>
      <w:tr w:rsidR="00624D58" w:rsidRPr="007F02E8" w:rsidTr="00C3265A">
        <w:tc>
          <w:tcPr>
            <w:tcW w:w="600" w:type="dxa"/>
            <w:shd w:val="clear" w:color="auto" w:fill="FFFF00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300" w:type="dxa"/>
            <w:shd w:val="clear" w:color="auto" w:fill="FFFF00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R7AW</w:t>
            </w:r>
          </w:p>
        </w:tc>
        <w:tc>
          <w:tcPr>
            <w:tcW w:w="800" w:type="dxa"/>
            <w:shd w:val="clear" w:color="auto" w:fill="FFFF00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800" w:type="dxa"/>
            <w:shd w:val="clear" w:color="auto" w:fill="FFFF00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1000" w:type="dxa"/>
            <w:shd w:val="clear" w:color="auto" w:fill="FFFF00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442</w:t>
            </w:r>
          </w:p>
        </w:tc>
        <w:tc>
          <w:tcPr>
            <w:tcW w:w="1000" w:type="dxa"/>
            <w:shd w:val="clear" w:color="auto" w:fill="FFFF00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332</w:t>
            </w:r>
          </w:p>
        </w:tc>
        <w:tc>
          <w:tcPr>
            <w:tcW w:w="800" w:type="dxa"/>
            <w:shd w:val="clear" w:color="auto" w:fill="FFFF00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00" w:type="dxa"/>
            <w:shd w:val="clear" w:color="auto" w:fill="FFFF00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00" w:type="dxa"/>
            <w:shd w:val="clear" w:color="auto" w:fill="FFFF00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14276</w:t>
            </w:r>
          </w:p>
        </w:tc>
        <w:tc>
          <w:tcPr>
            <w:tcW w:w="700" w:type="dxa"/>
            <w:shd w:val="clear" w:color="auto" w:fill="FFFF00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75.1</w:t>
            </w:r>
          </w:p>
        </w:tc>
        <w:tc>
          <w:tcPr>
            <w:tcW w:w="1800" w:type="dxa"/>
            <w:shd w:val="clear" w:color="auto" w:fill="FFFF00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Karabut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Sergej</w:t>
            </w:r>
            <w:proofErr w:type="spellEnd"/>
          </w:p>
        </w:tc>
      </w:tr>
      <w:tr w:rsidR="00624D58" w:rsidRPr="007F02E8" w:rsidTr="00DC0F2C">
        <w:tc>
          <w:tcPr>
            <w:tcW w:w="6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UA3MIF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14040</w:t>
            </w:r>
          </w:p>
        </w:tc>
        <w:tc>
          <w:tcPr>
            <w:tcW w:w="7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81.1</w:t>
            </w:r>
          </w:p>
        </w:tc>
        <w:tc>
          <w:tcPr>
            <w:tcW w:w="1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Vladimir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Trishin</w:t>
            </w:r>
            <w:proofErr w:type="spellEnd"/>
          </w:p>
        </w:tc>
      </w:tr>
      <w:tr w:rsidR="00624D58" w:rsidRPr="007F02E8" w:rsidTr="00DC0F2C">
        <w:tc>
          <w:tcPr>
            <w:tcW w:w="6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R7MM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398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13200</w:t>
            </w:r>
          </w:p>
        </w:tc>
        <w:tc>
          <w:tcPr>
            <w:tcW w:w="7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82.9</w:t>
            </w:r>
          </w:p>
        </w:tc>
        <w:tc>
          <w:tcPr>
            <w:tcW w:w="1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Сергеев Сергей Алексеевич</w:t>
            </w:r>
          </w:p>
        </w:tc>
      </w:tr>
      <w:tr w:rsidR="00624D58" w:rsidRPr="007F02E8" w:rsidTr="00DC0F2C">
        <w:tc>
          <w:tcPr>
            <w:tcW w:w="6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RK3P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292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13140</w:t>
            </w:r>
          </w:p>
        </w:tc>
        <w:tc>
          <w:tcPr>
            <w:tcW w:w="7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85.4</w:t>
            </w:r>
          </w:p>
        </w:tc>
        <w:tc>
          <w:tcPr>
            <w:tcW w:w="1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Евгений</w:t>
            </w:r>
          </w:p>
        </w:tc>
      </w:tr>
      <w:tr w:rsidR="00624D58" w:rsidRPr="007F02E8" w:rsidTr="00DC0F2C">
        <w:tc>
          <w:tcPr>
            <w:tcW w:w="6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R6CC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334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11782</w:t>
            </w:r>
          </w:p>
        </w:tc>
        <w:tc>
          <w:tcPr>
            <w:tcW w:w="7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82.0</w:t>
            </w:r>
          </w:p>
        </w:tc>
        <w:tc>
          <w:tcPr>
            <w:tcW w:w="1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Alex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N.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Molchanov</w:t>
            </w:r>
            <w:proofErr w:type="spellEnd"/>
          </w:p>
        </w:tc>
      </w:tr>
      <w:tr w:rsidR="00624D58" w:rsidRPr="007F02E8" w:rsidTr="00DC0F2C">
        <w:tc>
          <w:tcPr>
            <w:tcW w:w="6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RV3ZN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10640</w:t>
            </w:r>
          </w:p>
        </w:tc>
        <w:tc>
          <w:tcPr>
            <w:tcW w:w="7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83.6</w:t>
            </w:r>
          </w:p>
        </w:tc>
        <w:tc>
          <w:tcPr>
            <w:tcW w:w="1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Мяус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Александр</w:t>
            </w:r>
          </w:p>
        </w:tc>
      </w:tr>
      <w:tr w:rsidR="00624D58" w:rsidRPr="007F02E8" w:rsidTr="00DC0F2C">
        <w:tc>
          <w:tcPr>
            <w:tcW w:w="6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UR7MZ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394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284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10224</w:t>
            </w:r>
          </w:p>
        </w:tc>
        <w:tc>
          <w:tcPr>
            <w:tcW w:w="7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72.1</w:t>
            </w:r>
          </w:p>
        </w:tc>
        <w:tc>
          <w:tcPr>
            <w:tcW w:w="1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Vladimir</w:t>
            </w:r>
            <w:proofErr w:type="spellEnd"/>
          </w:p>
        </w:tc>
      </w:tr>
      <w:tr w:rsidR="00624D58" w:rsidRPr="007F02E8" w:rsidTr="00DC0F2C">
        <w:tc>
          <w:tcPr>
            <w:tcW w:w="6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3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RV6HV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7980</w:t>
            </w:r>
          </w:p>
        </w:tc>
        <w:tc>
          <w:tcPr>
            <w:tcW w:w="7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69.5</w:t>
            </w:r>
          </w:p>
        </w:tc>
        <w:tc>
          <w:tcPr>
            <w:tcW w:w="1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Ivan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Kartashov</w:t>
            </w:r>
            <w:proofErr w:type="spellEnd"/>
          </w:p>
        </w:tc>
      </w:tr>
      <w:tr w:rsidR="00624D58" w:rsidRPr="007F02E8" w:rsidTr="00DC0F2C">
        <w:tc>
          <w:tcPr>
            <w:tcW w:w="6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11</w:t>
            </w:r>
          </w:p>
        </w:tc>
        <w:tc>
          <w:tcPr>
            <w:tcW w:w="13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UA4CBJ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356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7728</w:t>
            </w:r>
          </w:p>
        </w:tc>
        <w:tc>
          <w:tcPr>
            <w:tcW w:w="7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77.5</w:t>
            </w:r>
          </w:p>
        </w:tc>
        <w:tc>
          <w:tcPr>
            <w:tcW w:w="1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Глухов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Андрей Геннадьевич</w:t>
            </w:r>
          </w:p>
        </w:tc>
      </w:tr>
      <w:tr w:rsidR="00624D58" w:rsidRPr="007F02E8" w:rsidTr="00DC0F2C">
        <w:tc>
          <w:tcPr>
            <w:tcW w:w="6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12</w:t>
            </w:r>
          </w:p>
        </w:tc>
        <w:tc>
          <w:tcPr>
            <w:tcW w:w="13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RX7T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6014</w:t>
            </w:r>
          </w:p>
        </w:tc>
        <w:tc>
          <w:tcPr>
            <w:tcW w:w="7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89.8</w:t>
            </w:r>
          </w:p>
        </w:tc>
        <w:tc>
          <w:tcPr>
            <w:tcW w:w="1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Melnikov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Valentin</w:t>
            </w:r>
            <w:proofErr w:type="spellEnd"/>
          </w:p>
        </w:tc>
      </w:tr>
      <w:tr w:rsidR="00624D58" w:rsidRPr="007F02E8" w:rsidTr="00DC0F2C">
        <w:tc>
          <w:tcPr>
            <w:tcW w:w="6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13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EW8G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2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4536</w:t>
            </w:r>
          </w:p>
        </w:tc>
        <w:tc>
          <w:tcPr>
            <w:tcW w:w="7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74.3</w:t>
            </w:r>
          </w:p>
        </w:tc>
        <w:tc>
          <w:tcPr>
            <w:tcW w:w="1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Valery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D.Tyutyunnik</w:t>
            </w:r>
            <w:proofErr w:type="spellEnd"/>
          </w:p>
        </w:tc>
      </w:tr>
      <w:tr w:rsidR="00624D58" w:rsidRPr="007F02E8" w:rsidTr="00DC0F2C">
        <w:tc>
          <w:tcPr>
            <w:tcW w:w="6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14</w:t>
            </w:r>
          </w:p>
        </w:tc>
        <w:tc>
          <w:tcPr>
            <w:tcW w:w="13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RX3QNE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0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624D58" w:rsidRPr="007F02E8" w:rsidRDefault="00624D58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Оников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Михаил Викторович</w:t>
            </w:r>
          </w:p>
        </w:tc>
      </w:tr>
    </w:tbl>
    <w:p w:rsidR="00DC0F2C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Pr="007F02E8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lastRenderedPageBreak/>
        <w:t>SINGLE-OP SSB ALL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RC5Z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296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11248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Медведев Виталий Александрович</w:t>
            </w:r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RK3E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8514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78.2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Potapov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Vitaly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Alekseevich</w:t>
            </w:r>
            <w:proofErr w:type="spellEnd"/>
          </w:p>
        </w:tc>
      </w:tr>
      <w:tr w:rsidR="00DC0F2C" w:rsidRPr="007F02E8" w:rsidTr="00C3265A">
        <w:tc>
          <w:tcPr>
            <w:tcW w:w="6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R3LBK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10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4608</w:t>
            </w:r>
          </w:p>
        </w:tc>
        <w:tc>
          <w:tcPr>
            <w:tcW w:w="7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76.6</w:t>
            </w:r>
          </w:p>
        </w:tc>
        <w:tc>
          <w:tcPr>
            <w:tcW w:w="1800" w:type="dxa"/>
            <w:shd w:val="clear" w:color="auto" w:fill="FFFF00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Решетнёв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Михаил Егорович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UA3YLM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4480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71.4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Башлыков Сергей Алексеевич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UA6HML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3712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71.1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Дорошенко Николай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Демьянович</w:t>
            </w:r>
            <w:proofErr w:type="spellEnd"/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R3YAR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3008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67.1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Mashurov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Yuriy</w:t>
            </w:r>
            <w:proofErr w:type="spellEnd"/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R3DAJ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2714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73.7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Добряков Николай Александрович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R5EJ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1590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59.6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Лакшинский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Николай Иванович</w:t>
            </w:r>
          </w:p>
        </w:tc>
      </w:tr>
      <w:tr w:rsidR="00DC0F2C" w:rsidRPr="007F02E8" w:rsidTr="00DC0F2C">
        <w:tc>
          <w:tcPr>
            <w:tcW w:w="6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RA4CCK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7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71.4</w:t>
            </w:r>
          </w:p>
        </w:tc>
        <w:tc>
          <w:tcPr>
            <w:tcW w:w="18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Бурмистров Виктор Михайлович</w:t>
            </w:r>
          </w:p>
        </w:tc>
      </w:tr>
      <w:tr w:rsidR="00225B6D" w:rsidRPr="007F02E8" w:rsidTr="00DC0F2C">
        <w:tc>
          <w:tcPr>
            <w:tcW w:w="600" w:type="dxa"/>
            <w:shd w:val="clear" w:color="auto" w:fill="auto"/>
          </w:tcPr>
          <w:p w:rsidR="00225B6D" w:rsidRPr="007F02E8" w:rsidRDefault="00225B6D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00" w:type="dxa"/>
            <w:shd w:val="clear" w:color="auto" w:fill="auto"/>
          </w:tcPr>
          <w:p w:rsidR="00225B6D" w:rsidRPr="00C3265A" w:rsidRDefault="00225B6D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UB3YC</w:t>
            </w: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J</w:t>
            </w:r>
          </w:p>
        </w:tc>
        <w:tc>
          <w:tcPr>
            <w:tcW w:w="800" w:type="dxa"/>
            <w:shd w:val="clear" w:color="auto" w:fill="auto"/>
          </w:tcPr>
          <w:p w:rsidR="00225B6D" w:rsidRPr="007F02E8" w:rsidRDefault="00225B6D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0" w:type="dxa"/>
            <w:shd w:val="clear" w:color="auto" w:fill="auto"/>
          </w:tcPr>
          <w:p w:rsidR="00225B6D" w:rsidRPr="00C3265A" w:rsidRDefault="00225B6D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000" w:type="dxa"/>
            <w:shd w:val="clear" w:color="auto" w:fill="auto"/>
          </w:tcPr>
          <w:p w:rsidR="00225B6D" w:rsidRPr="007F02E8" w:rsidRDefault="00225B6D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0" w:type="dxa"/>
            <w:shd w:val="clear" w:color="auto" w:fill="auto"/>
          </w:tcPr>
          <w:p w:rsidR="00225B6D" w:rsidRPr="00851BF7" w:rsidRDefault="00225B6D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800" w:type="dxa"/>
            <w:shd w:val="clear" w:color="auto" w:fill="auto"/>
          </w:tcPr>
          <w:p w:rsidR="00225B6D" w:rsidRPr="00851BF7" w:rsidRDefault="00225B6D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800" w:type="dxa"/>
            <w:shd w:val="clear" w:color="auto" w:fill="auto"/>
          </w:tcPr>
          <w:p w:rsidR="00225B6D" w:rsidRPr="00851BF7" w:rsidRDefault="00225B6D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200" w:type="dxa"/>
            <w:shd w:val="clear" w:color="auto" w:fill="auto"/>
          </w:tcPr>
          <w:p w:rsidR="00225B6D" w:rsidRPr="00851BF7" w:rsidRDefault="00225B6D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700" w:type="dxa"/>
            <w:shd w:val="clear" w:color="auto" w:fill="auto"/>
          </w:tcPr>
          <w:p w:rsidR="00225B6D" w:rsidRPr="00851BF7" w:rsidRDefault="00225B6D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51B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,3</w:t>
            </w:r>
          </w:p>
        </w:tc>
        <w:tc>
          <w:tcPr>
            <w:tcW w:w="1800" w:type="dxa"/>
            <w:shd w:val="clear" w:color="auto" w:fill="auto"/>
          </w:tcPr>
          <w:p w:rsidR="00225B6D" w:rsidRPr="007F02E8" w:rsidRDefault="00225B6D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Игорь Кривцов</w:t>
            </w:r>
          </w:p>
        </w:tc>
      </w:tr>
      <w:tr w:rsidR="003E77D4" w:rsidRPr="007F02E8" w:rsidTr="00DC0F2C">
        <w:tc>
          <w:tcPr>
            <w:tcW w:w="600" w:type="dxa"/>
            <w:shd w:val="clear" w:color="auto" w:fill="auto"/>
          </w:tcPr>
          <w:p w:rsidR="003E77D4" w:rsidRPr="007F02E8" w:rsidRDefault="003E77D4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00" w:type="dxa"/>
            <w:shd w:val="clear" w:color="auto" w:fill="auto"/>
          </w:tcPr>
          <w:p w:rsidR="003E77D4" w:rsidRPr="00C3265A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UB3YCK</w:t>
            </w:r>
          </w:p>
        </w:tc>
        <w:tc>
          <w:tcPr>
            <w:tcW w:w="800" w:type="dxa"/>
            <w:shd w:val="clear" w:color="auto" w:fill="auto"/>
          </w:tcPr>
          <w:p w:rsidR="003E77D4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00" w:type="dxa"/>
            <w:shd w:val="clear" w:color="auto" w:fill="auto"/>
          </w:tcPr>
          <w:p w:rsidR="003E77D4" w:rsidRPr="003E77D4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00" w:type="dxa"/>
            <w:shd w:val="clear" w:color="auto" w:fill="auto"/>
          </w:tcPr>
          <w:p w:rsidR="003E77D4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00" w:type="dxa"/>
            <w:shd w:val="clear" w:color="auto" w:fill="auto"/>
          </w:tcPr>
          <w:p w:rsidR="003E77D4" w:rsidRPr="003E77D4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00" w:type="dxa"/>
            <w:shd w:val="clear" w:color="auto" w:fill="auto"/>
          </w:tcPr>
          <w:p w:rsidR="003E77D4" w:rsidRPr="003E77D4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00" w:type="dxa"/>
            <w:shd w:val="clear" w:color="auto" w:fill="auto"/>
          </w:tcPr>
          <w:p w:rsidR="003E77D4" w:rsidRPr="003E77D4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shd w:val="clear" w:color="auto" w:fill="auto"/>
          </w:tcPr>
          <w:p w:rsidR="003E77D4" w:rsidRPr="003E77D4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0" w:type="dxa"/>
            <w:shd w:val="clear" w:color="auto" w:fill="auto"/>
          </w:tcPr>
          <w:p w:rsidR="003E77D4" w:rsidRPr="00851BF7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55,5</w:t>
            </w:r>
          </w:p>
        </w:tc>
        <w:tc>
          <w:tcPr>
            <w:tcW w:w="1800" w:type="dxa"/>
            <w:shd w:val="clear" w:color="auto" w:fill="auto"/>
          </w:tcPr>
          <w:p w:rsidR="003E77D4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Александр</w:t>
            </w:r>
          </w:p>
        </w:tc>
      </w:tr>
    </w:tbl>
    <w:p w:rsidR="00DC0F2C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225B6D" w:rsidRDefault="00225B6D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C0F2C" w:rsidRDefault="00DC0F2C" w:rsidP="00225B6D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225B6D">
        <w:rPr>
          <w:rFonts w:ascii="Times New Roman" w:hAnsi="Times New Roman" w:cs="Times New Roman"/>
          <w:b/>
          <w:color w:val="000000"/>
          <w:sz w:val="36"/>
          <w:szCs w:val="36"/>
        </w:rPr>
        <w:t>Станции, не приславшие отчет:</w:t>
      </w:r>
    </w:p>
    <w:p w:rsidR="003E77D4" w:rsidRPr="00225B6D" w:rsidRDefault="003E77D4" w:rsidP="00225B6D">
      <w:pPr>
        <w:jc w:val="center"/>
        <w:rPr>
          <w:rFonts w:ascii="Times New Roman" w:hAnsi="Times New Roman" w:cs="Times New Roman"/>
          <w:b/>
          <w:color w:val="000000"/>
          <w:sz w:val="36"/>
          <w:szCs w:val="36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00"/>
        <w:gridCol w:w="900"/>
        <w:gridCol w:w="1160"/>
        <w:gridCol w:w="7380"/>
      </w:tblGrid>
      <w:tr w:rsidR="00DC0F2C" w:rsidRPr="007F02E8" w:rsidTr="00C81D16"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9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QSO</w:t>
            </w:r>
          </w:p>
        </w:tc>
        <w:tc>
          <w:tcPr>
            <w:tcW w:w="116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отчетах</w:t>
            </w:r>
          </w:p>
        </w:tc>
        <w:tc>
          <w:tcPr>
            <w:tcW w:w="738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 отчетах участников</w:t>
            </w:r>
          </w:p>
        </w:tc>
      </w:tr>
      <w:tr w:rsidR="00DC0F2C" w:rsidRPr="007F02E8" w:rsidTr="00C81D16"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RM4HZ</w:t>
            </w:r>
          </w:p>
        </w:tc>
        <w:tc>
          <w:tcPr>
            <w:tcW w:w="9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16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738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R1QE, R3DAJ, R3EDU, R3LBK, R3OM, R3PIQ, R3YAR, R3YAU, R4BD, R5EJ, R5KH, R9QQ, RA3GAA, RA3VFF, RA4CCK, RA4CL, RC5Z, RK3E, RK3YWS, RK4HYT, RK4LWQ, RL2Y, RL3QI, RN3YN, RW3E, RX3Q, UA3DLD, UA3PP, UA3YLM, UA3YMO, UA3ZTY, UA4AQL, UA6HLN, UA6HML, </w:t>
            </w:r>
          </w:p>
        </w:tc>
      </w:tr>
      <w:tr w:rsidR="00DC0F2C" w:rsidRPr="007F02E8" w:rsidTr="00C81D16"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UA1F</w:t>
            </w:r>
          </w:p>
        </w:tc>
        <w:tc>
          <w:tcPr>
            <w:tcW w:w="9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16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38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EW8G, R1QE, R2HL, R3EC, R3OM, R4BD, R4PH, R5FP, R6CC, R7AT, R7AW, R7MM, R9QQ, RA3GAA, RA7R, RC2Y, RK3P, RK4HYT, RN4HAB, RN4SC, RN6AT, RV1AQ, RV3ZN, RV6HV, RX7T, UA3MIF, UA3YMO, UA3ZTY, UA4AQL, UA4CBJ, UA4CNJ, UA4FDL, UA6HLN, UA9SMU, UA9XO, UR7MZ, </w:t>
            </w:r>
          </w:p>
        </w:tc>
      </w:tr>
      <w:tr w:rsidR="00DC0F2C" w:rsidRPr="007F02E8" w:rsidTr="00C81D16"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UA1ZZ</w:t>
            </w:r>
          </w:p>
        </w:tc>
        <w:tc>
          <w:tcPr>
            <w:tcW w:w="9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16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38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R3EC, R3OM, R4BD, R4PH, R5FP, R6CC, R7AT, R7AW, RA3GAA, RK3P, RK4HYT, RN4AO, RN4HAB, RN6AT, RV1AQ, RV6HV, RX3Q, UA3MIF, UA4AQL, UA9XO, UR7MZ, </w:t>
            </w:r>
          </w:p>
        </w:tc>
      </w:tr>
      <w:tr w:rsidR="00DC0F2C" w:rsidRPr="007F02E8" w:rsidTr="00C81D16">
        <w:tc>
          <w:tcPr>
            <w:tcW w:w="13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R4RN</w:t>
            </w:r>
          </w:p>
        </w:tc>
        <w:tc>
          <w:tcPr>
            <w:tcW w:w="90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6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80" w:type="dxa"/>
            <w:shd w:val="clear" w:color="auto" w:fill="auto"/>
          </w:tcPr>
          <w:p w:rsidR="00DC0F2C" w:rsidRPr="007F02E8" w:rsidRDefault="00DC0F2C" w:rsidP="00DC0F2C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EW8G, R5FP, R6CC, R7AT, R7MM, RK3P, RN6AT, RX7T, </w:t>
            </w:r>
          </w:p>
        </w:tc>
      </w:tr>
    </w:tbl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C81D16" w:rsidRDefault="00C81D16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F3DF5" w:rsidRDefault="00DF3DF5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F3DF5" w:rsidRDefault="00DF3DF5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F3DF5" w:rsidRDefault="00DF3DF5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F3DF5" w:rsidRDefault="00DF3DF5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F3DF5" w:rsidRDefault="00DF3DF5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F3DF5" w:rsidRDefault="00DF3DF5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F3DF5" w:rsidRDefault="00DF3DF5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F3DF5" w:rsidRDefault="00DF3DF5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3E77D4" w:rsidRDefault="003E77D4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3E77D4" w:rsidRDefault="003E77D4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3E77D4" w:rsidRDefault="003E77D4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3E77D4" w:rsidRDefault="003E77D4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3E77D4" w:rsidRDefault="003E77D4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3E77D4" w:rsidRDefault="003E77D4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3E77D4" w:rsidRDefault="003E77D4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3E77D4" w:rsidRDefault="003E77D4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3E77D4" w:rsidRDefault="003E77D4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3E77D4" w:rsidRDefault="003E77D4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C81D16" w:rsidRPr="00DF3DF5" w:rsidRDefault="00C81D16" w:rsidP="00DF3DF5"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DF3DF5">
        <w:rPr>
          <w:rFonts w:ascii="Times New Roman" w:hAnsi="Times New Roman" w:cs="Times New Roman"/>
          <w:b/>
          <w:color w:val="000000"/>
          <w:sz w:val="44"/>
          <w:szCs w:val="44"/>
        </w:rPr>
        <w:lastRenderedPageBreak/>
        <w:t>Итоги среди радиолюбителей Брянской области:</w:t>
      </w:r>
    </w:p>
    <w:p w:rsidR="0074550F" w:rsidRDefault="0074550F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SINGLE-OP CW 80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RC2Y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840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70.0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Логутенко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Владимир Александрович</w:t>
            </w:r>
          </w:p>
        </w:tc>
      </w:tr>
    </w:tbl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SINGLE-OP SSB 40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74550F" w:rsidRPr="00C3265A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RN3YN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7480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75.9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Власов Виктор Владимирович</w:t>
            </w:r>
          </w:p>
        </w:tc>
      </w:tr>
      <w:tr w:rsidR="0074550F" w:rsidRPr="007F02E8" w:rsidTr="003E77D4">
        <w:trPr>
          <w:trHeight w:val="825"/>
        </w:trPr>
        <w:tc>
          <w:tcPr>
            <w:tcW w:w="600" w:type="dxa"/>
            <w:shd w:val="clear" w:color="auto" w:fill="auto"/>
          </w:tcPr>
          <w:p w:rsidR="0074550F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auto"/>
          </w:tcPr>
          <w:p w:rsidR="0074550F" w:rsidRPr="00C3265A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R3YAU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3300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81.5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Майданов Александр</w:t>
            </w:r>
          </w:p>
        </w:tc>
      </w:tr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shd w:val="clear" w:color="auto" w:fill="auto"/>
          </w:tcPr>
          <w:p w:rsidR="0074550F" w:rsidRPr="00C3265A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R3YAA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38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874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Сергей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Лачужников</w:t>
            </w:r>
            <w:proofErr w:type="spellEnd"/>
          </w:p>
        </w:tc>
      </w:tr>
    </w:tbl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SINGLE-OP SSB 80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UA3YA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80.0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Андрей</w:t>
            </w:r>
          </w:p>
        </w:tc>
      </w:tr>
    </w:tbl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SINGLE-OP MIX ALL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3E77D4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74550F" w:rsidRPr="00C81D16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R2YA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8880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.5</w:t>
            </w:r>
          </w:p>
        </w:tc>
        <w:tc>
          <w:tcPr>
            <w:tcW w:w="1800" w:type="dxa"/>
            <w:shd w:val="clear" w:color="auto" w:fill="auto"/>
          </w:tcPr>
          <w:p w:rsidR="0074550F" w:rsidRPr="00C81D16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Усачев Леонид</w:t>
            </w:r>
          </w:p>
        </w:tc>
      </w:tr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3E77D4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UA3YMO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5382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72.6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Dima</w:t>
            </w:r>
            <w:proofErr w:type="spellEnd"/>
          </w:p>
        </w:tc>
      </w:tr>
    </w:tbl>
    <w:p w:rsidR="0074550F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F3DF5" w:rsidRDefault="00DF3DF5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F3DF5" w:rsidRDefault="00DF3DF5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F3DF5" w:rsidRDefault="00DF3DF5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F3DF5" w:rsidRPr="007F02E8" w:rsidRDefault="00DF3DF5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lastRenderedPageBreak/>
        <w:t>SINGLE-OP MIX 40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RL2Y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332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13668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80.7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MULTI-OP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851BF7" w:rsidRPr="007F02E8" w:rsidTr="006576F7">
        <w:tc>
          <w:tcPr>
            <w:tcW w:w="600" w:type="dxa"/>
            <w:shd w:val="clear" w:color="auto" w:fill="auto"/>
          </w:tcPr>
          <w:p w:rsidR="00851BF7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851BF7" w:rsidRPr="00C3265A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RK3YWS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0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10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8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7416</w:t>
            </w:r>
          </w:p>
        </w:tc>
        <w:tc>
          <w:tcPr>
            <w:tcW w:w="7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78,6</w:t>
            </w:r>
          </w:p>
        </w:tc>
        <w:tc>
          <w:tcPr>
            <w:tcW w:w="1800" w:type="dxa"/>
            <w:shd w:val="clear" w:color="auto" w:fill="auto"/>
          </w:tcPr>
          <w:p w:rsidR="00851BF7" w:rsidRPr="007F02E8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Сизов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Сергей Валерьевич,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Цугунов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Тимофей  Александрович</w:t>
            </w:r>
          </w:p>
        </w:tc>
      </w:tr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auto"/>
          </w:tcPr>
          <w:p w:rsidR="0074550F" w:rsidRPr="00C3265A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RK3YWA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71.4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Федотов Виктор</w:t>
            </w:r>
          </w:p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Волынец Всеволод</w:t>
            </w:r>
          </w:p>
        </w:tc>
      </w:tr>
    </w:tbl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SINGLE-OP CW ALL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624D5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R3YC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15211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89,7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Кузнецов Сергей</w:t>
            </w:r>
          </w:p>
        </w:tc>
      </w:tr>
    </w:tbl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SINGLE-OP SSB ALL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0"/>
        <w:gridCol w:w="1300"/>
        <w:gridCol w:w="800"/>
        <w:gridCol w:w="800"/>
        <w:gridCol w:w="1000"/>
        <w:gridCol w:w="1000"/>
        <w:gridCol w:w="800"/>
        <w:gridCol w:w="800"/>
        <w:gridCol w:w="1200"/>
        <w:gridCol w:w="700"/>
        <w:gridCol w:w="1800"/>
      </w:tblGrid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</w:t>
            </w:r>
          </w:p>
        </w:tc>
        <w:tc>
          <w:tcPr>
            <w:tcW w:w="13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Позывной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QSO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очки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Заяв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множитель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Результат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%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подтв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Ф.И.О.</w:t>
            </w:r>
          </w:p>
        </w:tc>
      </w:tr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shd w:val="clear" w:color="auto" w:fill="auto"/>
          </w:tcPr>
          <w:p w:rsidR="0074550F" w:rsidRPr="00C3265A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UA3YLM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4480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71.4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Башлыков Сергей Алексеевич</w:t>
            </w:r>
          </w:p>
        </w:tc>
      </w:tr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  <w:shd w:val="clear" w:color="auto" w:fill="auto"/>
          </w:tcPr>
          <w:p w:rsidR="0074550F" w:rsidRPr="00C3265A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R3YAR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3008</w:t>
            </w:r>
          </w:p>
        </w:tc>
        <w:tc>
          <w:tcPr>
            <w:tcW w:w="7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67.1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Mashurov</w:t>
            </w:r>
            <w:proofErr w:type="spellEnd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Yuriy</w:t>
            </w:r>
            <w:proofErr w:type="spellEnd"/>
          </w:p>
        </w:tc>
      </w:tr>
      <w:tr w:rsidR="0074550F" w:rsidRPr="007F02E8" w:rsidTr="006576F7">
        <w:tc>
          <w:tcPr>
            <w:tcW w:w="600" w:type="dxa"/>
            <w:shd w:val="clear" w:color="auto" w:fill="auto"/>
          </w:tcPr>
          <w:p w:rsidR="0074550F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shd w:val="clear" w:color="auto" w:fill="auto"/>
          </w:tcPr>
          <w:p w:rsidR="0074550F" w:rsidRPr="00C3265A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UB3YC</w:t>
            </w:r>
            <w:r w:rsidRPr="00C3265A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J</w:t>
            </w:r>
          </w:p>
        </w:tc>
        <w:tc>
          <w:tcPr>
            <w:tcW w:w="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0" w:type="dxa"/>
            <w:shd w:val="clear" w:color="auto" w:fill="auto"/>
          </w:tcPr>
          <w:p w:rsidR="0074550F" w:rsidRPr="00C3265A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0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0" w:type="dxa"/>
            <w:shd w:val="clear" w:color="auto" w:fill="auto"/>
          </w:tcPr>
          <w:p w:rsidR="0074550F" w:rsidRPr="00851BF7" w:rsidRDefault="00851BF7" w:rsidP="00851B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800" w:type="dxa"/>
            <w:shd w:val="clear" w:color="auto" w:fill="auto"/>
          </w:tcPr>
          <w:p w:rsidR="0074550F" w:rsidRPr="00851BF7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800" w:type="dxa"/>
            <w:shd w:val="clear" w:color="auto" w:fill="auto"/>
          </w:tcPr>
          <w:p w:rsidR="0074550F" w:rsidRPr="00851BF7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200" w:type="dxa"/>
            <w:shd w:val="clear" w:color="auto" w:fill="auto"/>
          </w:tcPr>
          <w:p w:rsidR="0074550F" w:rsidRPr="00851BF7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700" w:type="dxa"/>
            <w:shd w:val="clear" w:color="auto" w:fill="auto"/>
          </w:tcPr>
          <w:p w:rsidR="0074550F" w:rsidRPr="00851BF7" w:rsidRDefault="00851BF7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851BF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,3</w:t>
            </w:r>
          </w:p>
        </w:tc>
        <w:tc>
          <w:tcPr>
            <w:tcW w:w="1800" w:type="dxa"/>
            <w:shd w:val="clear" w:color="auto" w:fill="auto"/>
          </w:tcPr>
          <w:p w:rsidR="0074550F" w:rsidRPr="007F02E8" w:rsidRDefault="0074550F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Игорь Кривцов</w:t>
            </w:r>
          </w:p>
        </w:tc>
      </w:tr>
      <w:tr w:rsidR="003E77D4" w:rsidRPr="007F02E8" w:rsidTr="006576F7">
        <w:tc>
          <w:tcPr>
            <w:tcW w:w="600" w:type="dxa"/>
            <w:shd w:val="clear" w:color="auto" w:fill="auto"/>
          </w:tcPr>
          <w:p w:rsidR="003E77D4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shd w:val="clear" w:color="auto" w:fill="auto"/>
          </w:tcPr>
          <w:p w:rsidR="003E77D4" w:rsidRPr="00C3265A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F02E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UB3YCK</w:t>
            </w:r>
          </w:p>
        </w:tc>
        <w:tc>
          <w:tcPr>
            <w:tcW w:w="800" w:type="dxa"/>
            <w:shd w:val="clear" w:color="auto" w:fill="auto"/>
          </w:tcPr>
          <w:p w:rsidR="003E77D4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00" w:type="dxa"/>
            <w:shd w:val="clear" w:color="auto" w:fill="auto"/>
          </w:tcPr>
          <w:p w:rsidR="003E77D4" w:rsidRPr="003E77D4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00" w:type="dxa"/>
            <w:shd w:val="clear" w:color="auto" w:fill="auto"/>
          </w:tcPr>
          <w:p w:rsidR="003E77D4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00" w:type="dxa"/>
            <w:shd w:val="clear" w:color="auto" w:fill="auto"/>
          </w:tcPr>
          <w:p w:rsidR="003E77D4" w:rsidRPr="003E77D4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00" w:type="dxa"/>
            <w:shd w:val="clear" w:color="auto" w:fill="auto"/>
          </w:tcPr>
          <w:p w:rsidR="003E77D4" w:rsidRPr="003E77D4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00" w:type="dxa"/>
            <w:shd w:val="clear" w:color="auto" w:fill="auto"/>
          </w:tcPr>
          <w:p w:rsidR="003E77D4" w:rsidRPr="003E77D4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shd w:val="clear" w:color="auto" w:fill="auto"/>
          </w:tcPr>
          <w:p w:rsidR="003E77D4" w:rsidRPr="003E77D4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0" w:type="dxa"/>
            <w:shd w:val="clear" w:color="auto" w:fill="auto"/>
          </w:tcPr>
          <w:p w:rsidR="003E77D4" w:rsidRPr="00851BF7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55,5</w:t>
            </w:r>
          </w:p>
        </w:tc>
        <w:tc>
          <w:tcPr>
            <w:tcW w:w="1800" w:type="dxa"/>
            <w:shd w:val="clear" w:color="auto" w:fill="auto"/>
          </w:tcPr>
          <w:p w:rsidR="003E77D4" w:rsidRPr="007F02E8" w:rsidRDefault="003E77D4" w:rsidP="006576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Александр</w:t>
            </w:r>
          </w:p>
        </w:tc>
      </w:tr>
    </w:tbl>
    <w:p w:rsidR="0074550F" w:rsidRPr="007F02E8" w:rsidRDefault="0074550F" w:rsidP="0074550F">
      <w:pPr>
        <w:rPr>
          <w:rFonts w:ascii="Times New Roman" w:hAnsi="Times New Roman" w:cs="Times New Roman"/>
          <w:color w:val="000000"/>
          <w:sz w:val="20"/>
          <w:szCs w:val="20"/>
        </w:rPr>
      </w:pPr>
    </w:p>
    <w:p w:rsidR="00DC0F2C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>Соревнование отсужено при помощи судейской программы «RCR».</w:t>
      </w:r>
    </w:p>
    <w:p w:rsidR="00C81D16" w:rsidRPr="007F02E8" w:rsidRDefault="00DC0F2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  <w:r w:rsidRPr="007F02E8">
        <w:rPr>
          <w:rFonts w:ascii="Times New Roman" w:hAnsi="Times New Roman" w:cs="Times New Roman"/>
          <w:color w:val="000000"/>
          <w:sz w:val="20"/>
          <w:szCs w:val="20"/>
        </w:rPr>
        <w:t xml:space="preserve">Главный судья соревнований: </w:t>
      </w:r>
      <w:proofErr w:type="spellStart"/>
      <w:r w:rsidRPr="007F02E8">
        <w:rPr>
          <w:rFonts w:ascii="Times New Roman" w:hAnsi="Times New Roman" w:cs="Times New Roman"/>
          <w:color w:val="000000"/>
          <w:sz w:val="20"/>
          <w:szCs w:val="20"/>
        </w:rPr>
        <w:t>Andrey</w:t>
      </w:r>
      <w:proofErr w:type="spellEnd"/>
      <w:r w:rsidRPr="007F02E8">
        <w:rPr>
          <w:rFonts w:ascii="Times New Roman" w:hAnsi="Times New Roman" w:cs="Times New Roman"/>
          <w:color w:val="000000"/>
          <w:sz w:val="20"/>
          <w:szCs w:val="20"/>
        </w:rPr>
        <w:t xml:space="preserve"> (UA3YA)</w:t>
      </w:r>
    </w:p>
    <w:p w:rsidR="00E67B5C" w:rsidRPr="007F02E8" w:rsidRDefault="00E67B5C" w:rsidP="00DC0F2C">
      <w:pPr>
        <w:rPr>
          <w:rFonts w:ascii="Times New Roman" w:hAnsi="Times New Roman" w:cs="Times New Roman"/>
          <w:color w:val="000000"/>
          <w:sz w:val="20"/>
          <w:szCs w:val="20"/>
        </w:rPr>
      </w:pPr>
    </w:p>
    <w:sectPr w:rsidR="00E67B5C" w:rsidRPr="007F02E8" w:rsidSect="00C81D16">
      <w:pgSz w:w="11906" w:h="16838"/>
      <w:pgMar w:top="1000" w:right="850" w:bottom="426" w:left="10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C0F2C"/>
    <w:rsid w:val="00225B6D"/>
    <w:rsid w:val="003E662B"/>
    <w:rsid w:val="003E77D4"/>
    <w:rsid w:val="00624D58"/>
    <w:rsid w:val="0074550F"/>
    <w:rsid w:val="007F02E8"/>
    <w:rsid w:val="00851BF7"/>
    <w:rsid w:val="009906DE"/>
    <w:rsid w:val="00C25111"/>
    <w:rsid w:val="00C3265A"/>
    <w:rsid w:val="00C81D16"/>
    <w:rsid w:val="00DC0F2C"/>
    <w:rsid w:val="00DF3DF5"/>
    <w:rsid w:val="00E67B5C"/>
    <w:rsid w:val="00FE6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B5C"/>
  </w:style>
  <w:style w:type="paragraph" w:styleId="2">
    <w:name w:val="heading 2"/>
    <w:basedOn w:val="a"/>
    <w:link w:val="20"/>
    <w:uiPriority w:val="9"/>
    <w:qFormat/>
    <w:rsid w:val="00FE63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E637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8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9</Pages>
  <Words>1358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Результаты соревнований: "Соревнования на КВ - Чернобыль" - 2025</vt:lpstr>
    </vt:vector>
  </TitlesOfParts>
  <Company/>
  <LinksUpToDate>false</LinksUpToDate>
  <CharactersWithSpaces>9083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Результаты соревнований: "Соревнования на КВ - Чернобыль" - 2025</dc:title>
  <dc:subject>Chernobyl</dc:subject>
  <dc:creator>Russian Contest Results (RA4CBH)</dc:creator>
  <cp:keywords/>
  <dc:description>Создано с помощью судейской программы Russian Contest Results</dc:description>
  <cp:lastModifiedBy>user</cp:lastModifiedBy>
  <cp:revision>8</cp:revision>
  <dcterms:created xsi:type="dcterms:W3CDTF">2025-06-14T19:13:00Z</dcterms:created>
  <dcterms:modified xsi:type="dcterms:W3CDTF">2025-06-14T20:11:00Z</dcterms:modified>
</cp:coreProperties>
</file>